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2A1128B" w:rsidR="00DF3AB3" w:rsidRPr="003754E5" w:rsidRDefault="009E0B75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 w:rsidR="00C7313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374722BC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</w:t>
      </w:r>
      <w:proofErr w:type="gramStart"/>
      <w:r w:rsidRPr="00821CCD">
        <w:rPr>
          <w:rFonts w:ascii="Times New Roman" w:hAnsi="Times New Roman" w:cs="Times New Roman"/>
          <w:sz w:val="28"/>
          <w:szCs w:val="28"/>
          <w:highlight w:val="white"/>
        </w:rPr>
        <w:t>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                      от 23.08.2023 № 842-ПГ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3B263713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</w:t>
      </w:r>
      <w:r w:rsidR="00774AE8">
        <w:rPr>
          <w:sz w:val="28"/>
          <w:szCs w:val="28"/>
        </w:rPr>
        <w:t xml:space="preserve"> программы Московской области «С</w:t>
      </w:r>
      <w:r w:rsidR="000F1E24">
        <w:rPr>
          <w:sz w:val="28"/>
          <w:szCs w:val="28"/>
        </w:rPr>
        <w:t>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62BBD8C9" w14:textId="18E53F16" w:rsidR="000F1E24" w:rsidRDefault="00687B23" w:rsidP="00687B23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</w:t>
      </w:r>
      <w:r w:rsidR="000B604F">
        <w:rPr>
          <w:sz w:val="28"/>
          <w:szCs w:val="28"/>
        </w:rPr>
        <w:t>ь в новой редакции (приложение 3</w:t>
      </w:r>
      <w:r w:rsidR="000F1E24">
        <w:rPr>
          <w:sz w:val="28"/>
          <w:szCs w:val="28"/>
        </w:rPr>
        <w:t>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C3A31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8F64" w14:textId="77777777" w:rsidR="00821CCD" w:rsidRPr="000860A8" w:rsidRDefault="00821CCD" w:rsidP="008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И.М. Кузьмина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5AD60A2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</w:t>
      </w:r>
      <w:r w:rsidR="002455F5">
        <w:rPr>
          <w:rFonts w:ascii="Times New Roman" w:hAnsi="Times New Roman" w:cs="Times New Roman"/>
          <w:sz w:val="24"/>
          <w:szCs w:val="24"/>
        </w:rPr>
        <w:t>__ С.В. Яковлев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37153AEA" w:rsidR="000860A8" w:rsidRPr="000860A8" w:rsidRDefault="002455F5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______________О.В. Никитина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5EAA6B50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F5">
        <w:rPr>
          <w:rFonts w:ascii="Times New Roman" w:hAnsi="Times New Roman" w:cs="Times New Roman"/>
          <w:sz w:val="24"/>
          <w:szCs w:val="24"/>
        </w:rPr>
        <w:t>отраслей социальной сферы</w:t>
      </w:r>
    </w:p>
    <w:p w14:paraId="16DB66CA" w14:textId="22A6E18E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2D55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33EF8F0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84DBA6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8F50598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5AE45B94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9A21EC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5141675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6EAE3110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B9D133F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43F82909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24B0D3F" w14:textId="77777777" w:rsidR="00694C95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09D29483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Консультант отдела физической культуры</w:t>
      </w:r>
    </w:p>
    <w:p w14:paraId="6E98272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 спорта МКУ «Развитие Котельники»</w:t>
      </w:r>
    </w:p>
    <w:p w14:paraId="5E22F187" w14:textId="6AD1539B" w:rsidR="000860A8" w:rsidRPr="000860A8" w:rsidRDefault="00694C9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Петароша</w:t>
      </w:r>
      <w:proofErr w:type="spellEnd"/>
      <w:r w:rsidR="002455F5">
        <w:rPr>
          <w:rFonts w:ascii="Times New Roman" w:hAnsi="Times New Roman" w:cs="Times New Roman"/>
        </w:rPr>
        <w:t xml:space="preserve"> Д.В.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10"/>
          <w:headerReference w:type="first" r:id="rId11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3E745FCB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0561F9D2" w:rsidR="003B584F" w:rsidRPr="00C83487" w:rsidRDefault="004E630A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159 866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419354BE" w:rsidR="003B584F" w:rsidRPr="00C83487" w:rsidRDefault="004E630A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842 440</w:t>
            </w:r>
            <w:r w:rsidR="003E1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18AED650" w:rsidR="003B584F" w:rsidRPr="00C83487" w:rsidRDefault="004E630A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173 180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7777777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0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61BB2D99" w:rsidR="00705C6E" w:rsidRPr="00C55C37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188 9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683A4676" w:rsidR="00705C6E" w:rsidRPr="00C55C37" w:rsidRDefault="000B4BFF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41 0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47E222F8" w:rsidR="00705C6E" w:rsidRPr="00C55C37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162 4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08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31EDAF23" w:rsidR="00705C6E" w:rsidRPr="00C55C37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35 7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79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61F09BED" w:rsidR="00705C6E" w:rsidRPr="00B9224D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186 3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638DFF1B" w:rsidR="00705C6E" w:rsidRPr="00B9224D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38 4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23560B50" w:rsidR="00705C6E" w:rsidRPr="00B9224D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159 8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5AB31ED8" w:rsidR="00705C6E" w:rsidRPr="00B9224D" w:rsidRDefault="000B4BFF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33 1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89</w:t>
            </w:r>
            <w:r w:rsidR="00705C6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27A2C38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11049412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7D9BB3A4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0430C71C" w:rsidR="00705C6E" w:rsidRPr="00C55C37" w:rsidRDefault="008B3A02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2 590</w:t>
            </w:r>
            <w:r w:rsidR="00E21928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4BE615EE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48F640F6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54E42C44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2A26FAE1" w:rsidR="00705C6E" w:rsidRDefault="00723BB5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="00705C6E"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0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2EF4E0D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 w:rsidR="000B604F">
        <w:rPr>
          <w:rStyle w:val="a3"/>
          <w:i w:val="0"/>
          <w:sz w:val="28"/>
          <w:szCs w:val="28"/>
        </w:rPr>
        <w:t xml:space="preserve"> 3</w:t>
      </w:r>
      <w:bookmarkStart w:id="1" w:name="_GoBack"/>
      <w:bookmarkEnd w:id="1"/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7CEC867E" w:rsidR="00D605A0" w:rsidRPr="00C55C37" w:rsidRDefault="000B604F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231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2A565207" w:rsidR="00D605A0" w:rsidRPr="00C55C37" w:rsidRDefault="000B604F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801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02E130F5" w:rsidR="00D605A0" w:rsidRPr="00C55C37" w:rsidRDefault="000B604F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157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7A20FE27" w:rsidR="00D605A0" w:rsidRPr="00C55C37" w:rsidRDefault="000B604F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</w:t>
            </w:r>
            <w:r w:rsidR="00723BB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786</w:t>
            </w:r>
            <w:r w:rsidR="0049755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3D236446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653 033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07793B89" w:rsidR="00D605A0" w:rsidRPr="00B9224D" w:rsidRDefault="0049755C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131 603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4AEEC8DB" w:rsidR="00D605A0" w:rsidRPr="00B9224D" w:rsidRDefault="00723BB5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612 959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34702422" w:rsidR="00D605A0" w:rsidRPr="00B9224D" w:rsidRDefault="0049755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123 588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641B77A9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EC8180B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7EFC41E3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5EC9B3F4" w:rsidR="00D605A0" w:rsidRPr="00C55C37" w:rsidRDefault="00687B2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309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E45BE" w14:textId="77777777" w:rsidR="00363950" w:rsidRDefault="00363950">
      <w:pPr>
        <w:spacing w:after="0" w:line="240" w:lineRule="auto"/>
      </w:pPr>
      <w:r>
        <w:separator/>
      </w:r>
    </w:p>
  </w:endnote>
  <w:endnote w:type="continuationSeparator" w:id="0">
    <w:p w14:paraId="71FA1057" w14:textId="77777777" w:rsidR="00363950" w:rsidRDefault="0036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E5CD" w14:textId="77777777" w:rsidR="00363950" w:rsidRDefault="00363950">
      <w:pPr>
        <w:spacing w:after="0" w:line="240" w:lineRule="auto"/>
      </w:pPr>
      <w:r>
        <w:separator/>
      </w:r>
    </w:p>
  </w:footnote>
  <w:footnote w:type="continuationSeparator" w:id="0">
    <w:p w14:paraId="3A26DBB9" w14:textId="77777777" w:rsidR="00363950" w:rsidRDefault="0036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C02B0" w14:textId="67BD54BD" w:rsidR="00687B23" w:rsidRDefault="00687B23">
    <w:pPr>
      <w:pStyle w:val="aa"/>
      <w:jc w:val="center"/>
    </w:pPr>
  </w:p>
  <w:p w14:paraId="18C63409" w14:textId="77777777" w:rsidR="00687B23" w:rsidRDefault="00687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1541" w14:textId="77777777" w:rsidR="00687B23" w:rsidRDefault="00687B23">
    <w:pPr>
      <w:pStyle w:val="aa"/>
      <w:jc w:val="center"/>
    </w:pPr>
  </w:p>
  <w:p w14:paraId="173F3BFA" w14:textId="77777777" w:rsidR="00687B23" w:rsidRDefault="00687B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BFF"/>
    <w:rsid w:val="000B4D43"/>
    <w:rsid w:val="000B604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63950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9755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E630A"/>
    <w:rsid w:val="004F55F4"/>
    <w:rsid w:val="00552AE1"/>
    <w:rsid w:val="00557057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87B23"/>
    <w:rsid w:val="006901E1"/>
    <w:rsid w:val="00693CD5"/>
    <w:rsid w:val="00694C9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34D58"/>
    <w:rsid w:val="00735BC0"/>
    <w:rsid w:val="00747E8F"/>
    <w:rsid w:val="0075547C"/>
    <w:rsid w:val="00765188"/>
    <w:rsid w:val="0077310A"/>
    <w:rsid w:val="0077392B"/>
    <w:rsid w:val="00774AE8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3A02"/>
    <w:rsid w:val="008B5C22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9268C"/>
    <w:rsid w:val="00BA0730"/>
    <w:rsid w:val="00BA14CD"/>
    <w:rsid w:val="00BB0828"/>
    <w:rsid w:val="00BD003F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D968-9833-4F87-8E0D-4574B038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user-molodezh2</cp:lastModifiedBy>
  <cp:revision>14</cp:revision>
  <cp:lastPrinted>2023-10-18T11:03:00Z</cp:lastPrinted>
  <dcterms:created xsi:type="dcterms:W3CDTF">2023-07-07T09:50:00Z</dcterms:created>
  <dcterms:modified xsi:type="dcterms:W3CDTF">2023-10-18T11:06:00Z</dcterms:modified>
</cp:coreProperties>
</file>